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体育学院内设机构负责人申请表</w:t>
      </w:r>
    </w:p>
    <w:p>
      <w:pPr>
        <w:ind w:right="28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填表时间：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10"/>
        <w:gridCol w:w="1455"/>
        <w:gridCol w:w="1470"/>
        <w:gridCol w:w="153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进校时间</w:t>
            </w:r>
          </w:p>
        </w:tc>
        <w:tc>
          <w:tcPr>
            <w:tcW w:w="1491" w:type="dxa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 xml:space="preserve"> 运动训练中心主任   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 xml:space="preserve"> 宣教场馆中心主任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应聘理由（岗位工作设想与本人优势）</w:t>
            </w:r>
          </w:p>
        </w:tc>
        <w:tc>
          <w:tcPr>
            <w:tcW w:w="7056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学院意见</w:t>
            </w:r>
          </w:p>
        </w:tc>
        <w:tc>
          <w:tcPr>
            <w:tcW w:w="7056" w:type="dxa"/>
            <w:gridSpan w:val="5"/>
          </w:tcPr>
          <w:p>
            <w:pPr>
              <w:pStyle w:val="5"/>
              <w:jc w:val="both"/>
              <w:rPr>
                <w:rFonts w:hint="eastAsia" w:ascii="宋体" w:hAnsi="宋体"/>
              </w:rPr>
            </w:pPr>
          </w:p>
          <w:p>
            <w:pPr>
              <w:pStyle w:val="5"/>
              <w:rPr>
                <w:rFonts w:hint="eastAsia" w:ascii="宋体" w:hAnsi="宋体"/>
              </w:rPr>
            </w:pPr>
          </w:p>
          <w:p>
            <w:pPr>
              <w:pStyle w:val="5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领导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签名：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此表请于为2023年6月16日（周五）下午4点</w:t>
      </w:r>
      <w:r>
        <w:rPr>
          <w:rFonts w:hint="eastAsia" w:ascii="宋体" w:hAnsi="宋体"/>
          <w:sz w:val="24"/>
          <w:szCs w:val="24"/>
        </w:rPr>
        <w:t>交到学院党政办公室或发送邮件到tyxy@shiep.edu.cn。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mN2JkMDM5Y2Q1M2E3M2Q3YjQ0YTMwNWJmZWQyZWMifQ=="/>
  </w:docVars>
  <w:rsids>
    <w:rsidRoot w:val="00E069EE"/>
    <w:rsid w:val="000E4D80"/>
    <w:rsid w:val="00462F10"/>
    <w:rsid w:val="004D2B35"/>
    <w:rsid w:val="00825C19"/>
    <w:rsid w:val="00D75353"/>
    <w:rsid w:val="00E069EE"/>
    <w:rsid w:val="0614392D"/>
    <w:rsid w:val="0CBA3ED7"/>
    <w:rsid w:val="2BA2368E"/>
    <w:rsid w:val="2E2E745B"/>
    <w:rsid w:val="33D263ED"/>
    <w:rsid w:val="41DA2951"/>
    <w:rsid w:val="4CCC1EC1"/>
    <w:rsid w:val="5C5521DD"/>
  </w:rsids>
  <m:mathPr>
    <m:mathFont m:val="Cambria Math"/>
    <m:brkBin m:val="before"/>
    <m:brkBinSub m:val="--"/>
    <m:smallFrac m:val="1"/>
    <m:dispDef/>
    <m:lMargin m:val="0"/>
    <m:rMargin m:val="0"/>
    <m:defJc m:val="left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文"/>
    <w:basedOn w:val="1"/>
    <w:uiPriority w:val="0"/>
    <w:pPr>
      <w:adjustRightInd w:val="0"/>
      <w:snapToGrid w:val="0"/>
      <w:spacing w:line="400" w:lineRule="atLeast"/>
      <w:jc w:val="center"/>
    </w:pPr>
    <w:rPr>
      <w:rFonts w:ascii="仿宋_GB2312" w:hAnsi="Times New Roman" w:eastAsia="宋体" w:cs="Times New Roman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11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2023-03-04T11:01:00Z</dcterms:created>
  <dc:creator>晴天娃娃 养成中</dc:creator>
  <cp:lastModifiedBy>NN</cp:lastModifiedBy>
  <dcterms:modified xsi:type="dcterms:W3CDTF">2023-06-13T08:28:00Z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6246F78C28FB4468936ED82CA9E9EC3C_13</vt:lpwstr>
  </property>
</Properties>
</file>