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22-23(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)期初</w:t>
      </w:r>
      <w:r>
        <w:rPr>
          <w:rFonts w:hint="eastAsia"/>
          <w:b/>
          <w:bCs/>
          <w:sz w:val="28"/>
          <w:szCs w:val="28"/>
          <w:lang w:val="en-US" w:eastAsia="zh-CN"/>
        </w:rPr>
        <w:t>体育</w:t>
      </w:r>
      <w:r>
        <w:rPr>
          <w:rFonts w:hint="eastAsia"/>
          <w:b/>
          <w:bCs/>
          <w:sz w:val="28"/>
          <w:szCs w:val="28"/>
        </w:rPr>
        <w:t>补缓免听考试安排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ascii="Verdana" w:hAnsi="Verdana" w:cs="Verdana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Verdana" w:hAnsi="Verdana" w:cs="Verdan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各位同学：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600"/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体育学院202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-202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3（二）期初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所有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补缓、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免听课程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考试安排如下：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考试形式：通过智慧树平台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进行，课程名称：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体育（补缓、免听）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课程号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：k4969766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学生申请加入并核准后，通过智慧树考试系统进行。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39110" cy="3039110"/>
            <wp:effectExtent l="0" t="0" r="889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3039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、考试内容：由10道选择题和10道判断题构成。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每题5分，共100分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90" w:firstLine="555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、考试时间：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2023年2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晚21:00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进行（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请随时进智慧树查看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600"/>
        <w:rPr>
          <w:rFonts w:hint="eastAsia"/>
        </w:rPr>
      </w:pP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如有问题，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请联系张胜利老师。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手机：18918302560。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微信18918302560。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TcyN2M2ZWMxYTI2MDQ3OTA2OGNiYTIwZDY0YTMifQ=="/>
  </w:docVars>
  <w:rsids>
    <w:rsidRoot w:val="00000000"/>
    <w:rsid w:val="00556DE2"/>
    <w:rsid w:val="18CA040A"/>
    <w:rsid w:val="23274608"/>
    <w:rsid w:val="36C97DC2"/>
    <w:rsid w:val="37163AC9"/>
    <w:rsid w:val="371D17AA"/>
    <w:rsid w:val="3B201ED9"/>
    <w:rsid w:val="3EFB1A42"/>
    <w:rsid w:val="492C2BB5"/>
    <w:rsid w:val="4B1F3C01"/>
    <w:rsid w:val="4E4B50C1"/>
    <w:rsid w:val="4EED6067"/>
    <w:rsid w:val="5523289A"/>
    <w:rsid w:val="5BB624AC"/>
    <w:rsid w:val="5CB415FB"/>
    <w:rsid w:val="6157306D"/>
    <w:rsid w:val="745C33C8"/>
    <w:rsid w:val="7C4B60AF"/>
    <w:rsid w:val="7DA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o seprat"/>
    <w:basedOn w:val="1"/>
    <w:qFormat/>
    <w:uiPriority w:val="0"/>
    <w:rPr>
      <w:rFonts w:ascii="Times New Roman" w:hAnsi="Times New Roman"/>
      <w:b/>
      <w:i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241</Characters>
  <Lines>0</Lines>
  <Paragraphs>0</Paragraphs>
  <TotalTime>14</TotalTime>
  <ScaleCrop>false</ScaleCrop>
  <LinksUpToDate>false</LinksUpToDate>
  <CharactersWithSpaces>241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2021-07-03T10:42:00Z</dcterms:created>
  <dc:creator>zv</dc:creator>
  <cp:lastModifiedBy>zv2002</cp:lastModifiedBy>
  <dcterms:modified xsi:type="dcterms:W3CDTF">2023-01-20T03:31:19Z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5A08A792EBE7416F8119B7EDC8820684</vt:lpwstr>
  </property>
</Properties>
</file>